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79EF" w14:textId="77777777" w:rsidR="00040B89" w:rsidRDefault="0067241D">
      <w:pPr>
        <w:spacing w:after="279"/>
        <w:ind w:left="-850" w:right="-547"/>
      </w:pPr>
      <w:r>
        <w:rPr>
          <w:noProof/>
        </w:rPr>
        <mc:AlternateContent>
          <mc:Choice Requires="wpg">
            <w:drawing>
              <wp:inline distT="0" distB="0" distL="0" distR="0" wp14:anchorId="58C46DB8" wp14:editId="02B20B3B">
                <wp:extent cx="6819900" cy="1694689"/>
                <wp:effectExtent l="0" t="0" r="0" b="127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694689"/>
                          <a:chOff x="0" y="0"/>
                          <a:chExt cx="6819900" cy="1694689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0" y="145797"/>
                            <a:ext cx="4278884" cy="154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884" h="1548892">
                                <a:moveTo>
                                  <a:pt x="0" y="0"/>
                                </a:moveTo>
                                <a:lnTo>
                                  <a:pt x="4278884" y="0"/>
                                </a:lnTo>
                                <a:lnTo>
                                  <a:pt x="4278884" y="1548892"/>
                                </a:lnTo>
                                <a:lnTo>
                                  <a:pt x="0" y="1548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388362" y="0"/>
                            <a:ext cx="4431538" cy="153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538" h="1534668">
                                <a:moveTo>
                                  <a:pt x="0" y="0"/>
                                </a:moveTo>
                                <a:lnTo>
                                  <a:pt x="4431538" y="0"/>
                                </a:lnTo>
                                <a:lnTo>
                                  <a:pt x="4431538" y="1534668"/>
                                </a:lnTo>
                                <a:lnTo>
                                  <a:pt x="0" y="1534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52017" y="1"/>
                            <a:ext cx="1236345" cy="153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345" h="1534668">
                                <a:moveTo>
                                  <a:pt x="0" y="0"/>
                                </a:moveTo>
                                <a:lnTo>
                                  <a:pt x="1236345" y="0"/>
                                </a:lnTo>
                                <a:lnTo>
                                  <a:pt x="1236345" y="153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714501" y="93600"/>
                            <a:ext cx="4724396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6E542" w14:textId="77777777" w:rsidR="00040B89" w:rsidRDefault="001D7B4D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40"/>
                                </w:rPr>
                                <w:t xml:space="preserve">              </w:t>
                              </w:r>
                              <w:r w:rsidR="0067241D">
                                <w:rPr>
                                  <w:rFonts w:ascii="Cambria" w:eastAsia="Cambria" w:hAnsi="Cambria" w:cs="Cambria"/>
                                  <w:color w:val="FFFFFF"/>
                                  <w:sz w:val="40"/>
                                </w:rPr>
                                <w:t xml:space="preserve">Wellington Point State 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4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26354" y="93628"/>
                            <a:ext cx="74469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C4127" w14:textId="77777777" w:rsidR="00040B89" w:rsidRDefault="0067241D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07229" y="446959"/>
                            <a:ext cx="74558" cy="33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DC42" w14:textId="77777777" w:rsidR="00040B89" w:rsidRDefault="0067241D"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48050" y="482455"/>
                            <a:ext cx="1905000" cy="6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57BDE" w14:textId="77777777" w:rsidR="00040B89" w:rsidRPr="001D7B4D" w:rsidRDefault="001D7B4D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 xml:space="preserve">      </w:t>
                              </w:r>
                              <w:r w:rsidR="0067241D"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.</w:t>
                              </w:r>
                              <w:r w:rsidR="0067241D"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E</w:t>
                              </w:r>
                              <w:r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.</w:t>
                              </w:r>
                              <w:r w:rsidR="0067241D"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A</w:t>
                              </w:r>
                              <w:r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.</w:t>
                              </w:r>
                              <w:r w:rsidR="0067241D" w:rsidRPr="001D7B4D">
                                <w:rPr>
                                  <w:rFonts w:ascii="Tw Cen MT" w:eastAsia="Tw Cen MT" w:hAnsi="Tw Cen MT" w:cs="Tw Cen MT"/>
                                  <w:color w:val="FFFFFF"/>
                                  <w:sz w:val="52"/>
                                  <w:szCs w:val="52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18025" y="836690"/>
                            <a:ext cx="8391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2E87C" w14:textId="77777777" w:rsidR="00040B89" w:rsidRDefault="0067241D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8985" y="836690"/>
                            <a:ext cx="83914" cy="28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B30A1" w14:textId="77777777" w:rsidR="00040B89" w:rsidRDefault="0067241D">
                              <w:r>
                                <w:rPr>
                                  <w:rFonts w:ascii="Tw Cen MT" w:eastAsia="Tw Cen MT" w:hAnsi="Tw Cen MT" w:cs="Tw Cen MT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79651" y="863601"/>
                            <a:ext cx="4092708" cy="396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254E" w14:textId="77777777" w:rsidR="00040B89" w:rsidRDefault="001D7B4D">
                              <w:r>
                                <w:rPr>
                                  <w:rFonts w:ascii="Tw Cen MT" w:eastAsia="Tw Cen MT" w:hAnsi="Tw Cen MT" w:cs="Tw Cen MT"/>
                                  <w:color w:val="FFFFFF"/>
                                  <w:sz w:val="24"/>
                                </w:rPr>
                                <w:t xml:space="preserve">               </w:t>
                              </w:r>
                              <w:r w:rsidR="0067241D">
                                <w:rPr>
                                  <w:rFonts w:ascii="Tw Cen MT" w:eastAsia="Tw Cen MT" w:hAnsi="Tw Cen MT" w:cs="Tw Cen MT"/>
                                  <w:color w:val="FFFFFF"/>
                                  <w:sz w:val="24"/>
                                </w:rPr>
                                <w:t xml:space="preserve">Leadership, Enrichment and Acceleration </w:t>
                              </w:r>
                              <w:r>
                                <w:rPr>
                                  <w:rFonts w:ascii="Tw Cen MT" w:eastAsia="Tw Cen MT" w:hAnsi="Tw Cen MT" w:cs="Tw Cen MT"/>
                                  <w:color w:val="FFFFFF"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9174" y="1239783"/>
                            <a:ext cx="5594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AE995" w14:textId="77777777" w:rsidR="00040B89" w:rsidRDefault="0067241D">
                              <w:r>
                                <w:rPr>
                                  <w:rFonts w:ascii="Tw Cen MT" w:eastAsia="Tw Cen MT" w:hAnsi="Tw Cen MT" w:cs="Tw Cen MT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065" y="406718"/>
                            <a:ext cx="1139558" cy="1138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C46DB8" id="Group 1126" o:spid="_x0000_s1026" style="width:537pt;height:133.45pt;mso-position-horizontal-relative:char;mso-position-vertical-relative:line" coordsize="68199,16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">
                <v:shape id="Shape 1354" o:spid="_x0000_s1027" style="position:absolute;top:1457;width:42788;height:15489;visibility:visible;mso-wrap-style:square;v-text-anchor:top" coordsize="4278884,154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" path="m,l4278884,r,1548892l,1548892,,e" fillcolor="#333" stroked="f" strokeweight="0">
                  <v:stroke miterlimit="83231f" joinstyle="miter"/>
                  <v:path arrowok="t" textboxrect="0,0,4278884,1548892"/>
                </v:shape>
                <v:shape id="Shape 1355" o:spid="_x0000_s1028" style="position:absolute;left:23883;width:44316;height:15346;visibility:visible;mso-wrap-style:square;v-text-anchor:top" coordsize="4431538,153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" path="m,l4431538,r,1534668l,1534668,,e" fillcolor="teal" stroked="f" strokeweight="0">
                  <v:stroke miterlimit="83231f" joinstyle="miter"/>
                  <v:path arrowok="t" textboxrect="0,0,4431538,1534668"/>
                </v:shape>
                <v:shape id="Shape 8" o:spid="_x0000_s1029" style="position:absolute;left:11520;width:12363;height:15346;visibility:visible;mso-wrap-style:square;v-text-anchor:top" coordsize="1236345,1534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" path="m,l1236345,r,1534668l,xe" fillcolor="teal" stroked="f" strokeweight="0">
                  <v:stroke miterlimit="83231f" joinstyle="miter"/>
                  <v:path arrowok="t" textboxrect="0,0,1236345,1534668"/>
                </v:shape>
                <v:rect id="Rectangle 9" o:spid="_x0000_s1030" style="position:absolute;left:17145;top:936;width:47243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3B6E542" w14:textId="77777777" w:rsidR="00040B89" w:rsidRDefault="001D7B4D">
                        <w:r>
                          <w:rPr>
                            <w:rFonts w:ascii="Cambria" w:eastAsia="Cambria" w:hAnsi="Cambria" w:cs="Cambria"/>
                            <w:color w:val="FFFFFF"/>
                            <w:sz w:val="40"/>
                          </w:rPr>
                          <w:t xml:space="preserve">              </w:t>
                        </w:r>
                        <w:r w:rsidR="0067241D">
                          <w:rPr>
                            <w:rFonts w:ascii="Cambria" w:eastAsia="Cambria" w:hAnsi="Cambria" w:cs="Cambria"/>
                            <w:color w:val="FFFFFF"/>
                            <w:sz w:val="40"/>
                          </w:rPr>
                          <w:t xml:space="preserve">Wellington Point State </w:t>
                        </w:r>
                        <w:r>
                          <w:rPr>
                            <w:rFonts w:ascii="Cambria" w:eastAsia="Cambria" w:hAnsi="Cambria" w:cs="Cambria"/>
                            <w:color w:val="FFFFFF"/>
                            <w:sz w:val="40"/>
                          </w:rPr>
                          <w:t>High School</w:t>
                        </w:r>
                      </w:p>
                    </w:txbxContent>
                  </v:textbox>
                </v:rect>
                <v:rect id="Rectangle 10" o:spid="_x0000_s1031" style="position:absolute;left:56263;top:936;width:745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5AC4127" w14:textId="77777777" w:rsidR="00040B89" w:rsidRDefault="0067241D">
                        <w:r>
                          <w:rPr>
                            <w:rFonts w:ascii="Cambria" w:eastAsia="Cambria" w:hAnsi="Cambria" w:cs="Cambria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50072;top:4469;width:745;height: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C76DC42" w14:textId="77777777" w:rsidR="00040B89" w:rsidRDefault="0067241D">
                        <w:r>
                          <w:rPr>
                            <w:rFonts w:ascii="Cambria" w:eastAsia="Cambria" w:hAnsi="Cambria" w:cs="Cambria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4480;top:4824;width:19050;height:6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C157BDE" w14:textId="77777777" w:rsidR="00040B89" w:rsidRPr="001D7B4D" w:rsidRDefault="001D7B4D">
                        <w:pPr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 xml:space="preserve">      </w:t>
                        </w:r>
                        <w:r w:rsidR="0067241D"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L</w:t>
                        </w:r>
                        <w:r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.</w:t>
                        </w:r>
                        <w:r w:rsidR="0067241D"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E</w:t>
                        </w:r>
                        <w:r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.</w:t>
                        </w:r>
                        <w:r w:rsidR="0067241D"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A</w:t>
                        </w:r>
                        <w:r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.</w:t>
                        </w:r>
                        <w:r w:rsidR="0067241D" w:rsidRPr="001D7B4D">
                          <w:rPr>
                            <w:rFonts w:ascii="Tw Cen MT" w:eastAsia="Tw Cen MT" w:hAnsi="Tw Cen MT" w:cs="Tw Cen MT"/>
                            <w:color w:val="FFFFFF"/>
                            <w:sz w:val="52"/>
                            <w:szCs w:val="52"/>
                          </w:rPr>
                          <w:t>P</w:t>
                        </w:r>
                      </w:p>
                    </w:txbxContent>
                  </v:textbox>
                </v:rect>
                <v:rect id="Rectangle 14" o:spid="_x0000_s1034" style="position:absolute;left:45180;top:8366;width:839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AD2E87C" w14:textId="77777777" w:rsidR="00040B89" w:rsidRDefault="0067241D">
                        <w:r>
                          <w:rPr>
                            <w:rFonts w:ascii="Tw Cen MT" w:eastAsia="Tw Cen MT" w:hAnsi="Tw Cen MT" w:cs="Tw Cen MT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5789;top:8366;width:839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91B30A1" w14:textId="77777777" w:rsidR="00040B89" w:rsidRDefault="0067241D">
                        <w:r>
                          <w:rPr>
                            <w:rFonts w:ascii="Tw Cen MT" w:eastAsia="Tw Cen MT" w:hAnsi="Tw Cen MT" w:cs="Tw Cen MT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22796;top:8636;width:40927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9E5254E" w14:textId="77777777" w:rsidR="00040B89" w:rsidRDefault="001D7B4D">
                        <w:r>
                          <w:rPr>
                            <w:rFonts w:ascii="Tw Cen MT" w:eastAsia="Tw Cen MT" w:hAnsi="Tw Cen MT" w:cs="Tw Cen MT"/>
                            <w:color w:val="FFFFFF"/>
                            <w:sz w:val="24"/>
                          </w:rPr>
                          <w:t xml:space="preserve">               </w:t>
                        </w:r>
                        <w:r w:rsidR="0067241D">
                          <w:rPr>
                            <w:rFonts w:ascii="Tw Cen MT" w:eastAsia="Tw Cen MT" w:hAnsi="Tw Cen MT" w:cs="Tw Cen MT"/>
                            <w:color w:val="FFFFFF"/>
                            <w:sz w:val="24"/>
                          </w:rPr>
                          <w:t xml:space="preserve">Leadership, Enrichment and Acceleration </w:t>
                        </w:r>
                        <w:r>
                          <w:rPr>
                            <w:rFonts w:ascii="Tw Cen MT" w:eastAsia="Tw Cen MT" w:hAnsi="Tw Cen MT" w:cs="Tw Cen MT"/>
                            <w:color w:val="FFFFFF"/>
                            <w:sz w:val="24"/>
                          </w:rPr>
                          <w:t>Program</w:t>
                        </w:r>
                      </w:p>
                    </w:txbxContent>
                  </v:textbox>
                </v:rect>
                <v:rect id="Rectangle 18" o:spid="_x0000_s1037" style="position:absolute;left:45591;top:12397;width:56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EAAE995" w14:textId="77777777" w:rsidR="00040B89" w:rsidRDefault="0067241D">
                        <w:r>
                          <w:rPr>
                            <w:rFonts w:ascii="Tw Cen MT" w:eastAsia="Tw Cen MT" w:hAnsi="Tw Cen MT" w:cs="Tw Cen MT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8" type="#_x0000_t75" style="position:absolute;left:1930;top:4067;width:11396;height:11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0DCFD06C" w14:textId="3839C90A" w:rsidR="00040B89" w:rsidRDefault="00E41164">
      <w:pPr>
        <w:spacing w:after="0"/>
        <w:ind w:right="402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592AE" wp14:editId="6AB8D22F">
                <wp:simplePos x="0" y="0"/>
                <wp:positionH relativeFrom="column">
                  <wp:posOffset>-546100</wp:posOffset>
                </wp:positionH>
                <wp:positionV relativeFrom="paragraph">
                  <wp:posOffset>538480</wp:posOffset>
                </wp:positionV>
                <wp:extent cx="6978650" cy="1879600"/>
                <wp:effectExtent l="38100" t="38100" r="5080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73A1" w14:textId="54694F7C" w:rsidR="002B7A68" w:rsidRPr="00A173D3" w:rsidRDefault="00A03681" w:rsidP="002F7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</w:rPr>
                              <w:t>Wellington Point State High School will be o</w:t>
                            </w:r>
                            <w:r w:rsidR="002F75BA" w:rsidRPr="00A173D3">
                              <w:rPr>
                                <w:rFonts w:ascii="Arial" w:hAnsi="Arial" w:cs="Arial"/>
                              </w:rPr>
                              <w:t xml:space="preserve">ffering places in our L.E.A.P program for our </w:t>
                            </w:r>
                            <w:r w:rsidRPr="00A173D3">
                              <w:rPr>
                                <w:rFonts w:ascii="Arial" w:hAnsi="Arial" w:cs="Arial"/>
                              </w:rPr>
                              <w:t>Year 7</w:t>
                            </w:r>
                            <w:r w:rsidR="00F1752F">
                              <w:rPr>
                                <w:rFonts w:ascii="Arial" w:hAnsi="Arial" w:cs="Arial"/>
                              </w:rPr>
                              <w:t xml:space="preserve"> cohort in </w:t>
                            </w:r>
                            <w:r w:rsidR="00F1752F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705CCF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2F75BA" w:rsidRPr="00A173D3">
                              <w:rPr>
                                <w:rFonts w:ascii="Arial" w:hAnsi="Arial" w:cs="Arial"/>
                              </w:rPr>
                              <w:t xml:space="preserve">.  This highly regarded program is </w:t>
                            </w:r>
                            <w:r w:rsidRPr="00A173D3">
                              <w:rPr>
                                <w:rFonts w:ascii="Arial" w:hAnsi="Arial" w:cs="Arial"/>
                              </w:rPr>
                              <w:t>aimed at extending, challenging and/or accelerating students with a strong academic record and passion for learning.</w:t>
                            </w:r>
                          </w:p>
                          <w:p w14:paraId="3E87987E" w14:textId="77777777" w:rsidR="002F75BA" w:rsidRPr="00A173D3" w:rsidRDefault="002F75BA" w:rsidP="002F7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</w:rPr>
                              <w:t>The program allows students to work with like-minded students, and be extended in challenging and engaging learning environments that develop 21</w:t>
                            </w:r>
                            <w:r w:rsidRPr="00A173D3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A173D3">
                              <w:rPr>
                                <w:rFonts w:ascii="Arial" w:hAnsi="Arial" w:cs="Arial"/>
                              </w:rPr>
                              <w:t xml:space="preserve"> century skills such as collaboration, creativity, critical thinking, communication, character and citizenship. </w:t>
                            </w:r>
                          </w:p>
                          <w:p w14:paraId="72F1EBAB" w14:textId="77777777" w:rsidR="002F75BA" w:rsidRPr="00A173D3" w:rsidRDefault="00736605" w:rsidP="002F7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</w:rPr>
                              <w:t xml:space="preserve">The program focuses on developing the student’s leadership capabilities and encourages students to strive for excellence. </w:t>
                            </w:r>
                          </w:p>
                          <w:p w14:paraId="45EAED6A" w14:textId="77777777" w:rsidR="002F75BA" w:rsidRDefault="002F7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59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0;text-align:left;margin-left:-43pt;margin-top:42.4pt;width:549.5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" strokeweight="7pt">
                <v:stroke linestyle="thickThin"/>
                <v:textbox>
                  <w:txbxContent>
                    <w:p w14:paraId="0A5373A1" w14:textId="54694F7C" w:rsidR="002B7A68" w:rsidRPr="00A173D3" w:rsidRDefault="00A03681" w:rsidP="002F75BA">
                      <w:pPr>
                        <w:rPr>
                          <w:rFonts w:ascii="Arial" w:hAnsi="Arial" w:cs="Arial"/>
                        </w:rPr>
                      </w:pPr>
                      <w:r w:rsidRPr="00A173D3">
                        <w:rPr>
                          <w:rFonts w:ascii="Arial" w:hAnsi="Arial" w:cs="Arial"/>
                        </w:rPr>
                        <w:t>Wellington Point State High School will be o</w:t>
                      </w:r>
                      <w:r w:rsidR="002F75BA" w:rsidRPr="00A173D3">
                        <w:rPr>
                          <w:rFonts w:ascii="Arial" w:hAnsi="Arial" w:cs="Arial"/>
                        </w:rPr>
                        <w:t xml:space="preserve">ffering places in our L.E.A.P program for our </w:t>
                      </w:r>
                      <w:r w:rsidRPr="00A173D3">
                        <w:rPr>
                          <w:rFonts w:ascii="Arial" w:hAnsi="Arial" w:cs="Arial"/>
                        </w:rPr>
                        <w:t>Year 7</w:t>
                      </w:r>
                      <w:r w:rsidR="00F1752F">
                        <w:rPr>
                          <w:rFonts w:ascii="Arial" w:hAnsi="Arial" w:cs="Arial"/>
                        </w:rPr>
                        <w:t xml:space="preserve"> cohort in </w:t>
                      </w:r>
                      <w:r w:rsidR="00F1752F">
                        <w:rPr>
                          <w:rFonts w:ascii="Arial" w:hAnsi="Arial" w:cs="Arial"/>
                        </w:rPr>
                        <w:t>202</w:t>
                      </w:r>
                      <w:r w:rsidR="00705CCF">
                        <w:rPr>
                          <w:rFonts w:ascii="Arial" w:hAnsi="Arial" w:cs="Arial"/>
                        </w:rPr>
                        <w:t>4</w:t>
                      </w:r>
                      <w:r w:rsidR="002F75BA" w:rsidRPr="00A173D3">
                        <w:rPr>
                          <w:rFonts w:ascii="Arial" w:hAnsi="Arial" w:cs="Arial"/>
                        </w:rPr>
                        <w:t xml:space="preserve">.  This highly regarded program is </w:t>
                      </w:r>
                      <w:r w:rsidRPr="00A173D3">
                        <w:rPr>
                          <w:rFonts w:ascii="Arial" w:hAnsi="Arial" w:cs="Arial"/>
                        </w:rPr>
                        <w:t>aimed at extending, challenging and/or accelerating students with a strong academic record and passion for learning.</w:t>
                      </w:r>
                    </w:p>
                    <w:p w14:paraId="3E87987E" w14:textId="77777777" w:rsidR="002F75BA" w:rsidRPr="00A173D3" w:rsidRDefault="002F75BA" w:rsidP="002F75BA">
                      <w:pPr>
                        <w:rPr>
                          <w:rFonts w:ascii="Arial" w:hAnsi="Arial" w:cs="Arial"/>
                        </w:rPr>
                      </w:pPr>
                      <w:r w:rsidRPr="00A173D3">
                        <w:rPr>
                          <w:rFonts w:ascii="Arial" w:hAnsi="Arial" w:cs="Arial"/>
                        </w:rPr>
                        <w:t>The program allows students to work with like-minded students, and be extended in challenging and engaging learning environments that develop 21</w:t>
                      </w:r>
                      <w:r w:rsidRPr="00A173D3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A173D3">
                        <w:rPr>
                          <w:rFonts w:ascii="Arial" w:hAnsi="Arial" w:cs="Arial"/>
                        </w:rPr>
                        <w:t xml:space="preserve"> century skills such as collaboration, creativity, critical thinking, communication, character and citizenship. </w:t>
                      </w:r>
                    </w:p>
                    <w:p w14:paraId="72F1EBAB" w14:textId="77777777" w:rsidR="002F75BA" w:rsidRPr="00A173D3" w:rsidRDefault="00736605" w:rsidP="002F75BA">
                      <w:pPr>
                        <w:rPr>
                          <w:rFonts w:ascii="Arial" w:hAnsi="Arial" w:cs="Arial"/>
                        </w:rPr>
                      </w:pPr>
                      <w:r w:rsidRPr="00A173D3">
                        <w:rPr>
                          <w:rFonts w:ascii="Arial" w:hAnsi="Arial" w:cs="Arial"/>
                        </w:rPr>
                        <w:t xml:space="preserve">The program focuses on developing the student’s leadership capabilities and encourages students to strive for excellence. </w:t>
                      </w:r>
                    </w:p>
                    <w:p w14:paraId="45EAED6A" w14:textId="77777777" w:rsidR="002F75BA" w:rsidRDefault="002F75BA"/>
                  </w:txbxContent>
                </v:textbox>
                <w10:wrap type="square"/>
              </v:shape>
            </w:pict>
          </mc:Fallback>
        </mc:AlternateContent>
      </w:r>
      <w:r w:rsidR="00F1752F">
        <w:rPr>
          <w:b/>
          <w:sz w:val="44"/>
        </w:rPr>
        <w:t>Application for LEAP— 202</w:t>
      </w:r>
      <w:r w:rsidR="00705CCF">
        <w:rPr>
          <w:b/>
          <w:sz w:val="44"/>
        </w:rPr>
        <w:t>4</w:t>
      </w:r>
    </w:p>
    <w:p w14:paraId="60A2E3BB" w14:textId="77777777" w:rsidR="00040B89" w:rsidRDefault="00D41BF0">
      <w:pPr>
        <w:tabs>
          <w:tab w:val="right" w:pos="9958"/>
        </w:tabs>
        <w:spacing w:after="0"/>
        <w:ind w:left="-842" w:right="-615"/>
      </w:pPr>
      <w:r w:rsidRPr="004F764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645604" wp14:editId="5744B929">
                <wp:simplePos x="0" y="0"/>
                <wp:positionH relativeFrom="column">
                  <wp:posOffset>-533400</wp:posOffset>
                </wp:positionH>
                <wp:positionV relativeFrom="paragraph">
                  <wp:posOffset>5307330</wp:posOffset>
                </wp:positionV>
                <wp:extent cx="2781300" cy="2362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01544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send application portfolio to:</w:t>
                            </w:r>
                          </w:p>
                          <w:p w14:paraId="315CD235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F90283" w14:textId="02BFC699" w:rsidR="004F764F" w:rsidRPr="00D41BF0" w:rsidRDefault="00705CCF" w:rsidP="004F764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Nikki Nicola</w:t>
                            </w:r>
                            <w:r w:rsidR="001278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– HOD Teaching &amp; Learning</w:t>
                            </w:r>
                          </w:p>
                          <w:p w14:paraId="7BE22B76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AA3FD6" w14:textId="77777777" w:rsidR="004F764F" w:rsidRPr="00D41BF0" w:rsidRDefault="00A03681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Emai</w:t>
                            </w:r>
                            <w:r w:rsidRPr="00A0368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Pr="00A036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LEAP@</w:t>
                              </w:r>
                              <w:r w:rsidRPr="00A03681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wellingtonpointshs</w:t>
                              </w:r>
                              <w:r w:rsidRPr="00A0368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.eq.edu.au</w:t>
                              </w:r>
                            </w:hyperlink>
                          </w:p>
                          <w:p w14:paraId="545FB2DB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5D6BA6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Post: Wellington Point SHS </w:t>
                            </w:r>
                          </w:p>
                          <w:p w14:paraId="78F7B550" w14:textId="77777777" w:rsidR="004F764F" w:rsidRPr="00D41BF0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41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Badgen</w:t>
                            </w:r>
                            <w:proofErr w:type="spellEnd"/>
                            <w:r w:rsidRPr="00D41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Rd </w:t>
                            </w:r>
                          </w:p>
                          <w:p w14:paraId="51F3C190" w14:textId="77777777" w:rsidR="00D41BF0" w:rsidRDefault="004F764F" w:rsidP="00D41BF0">
                            <w:pPr>
                              <w:pStyle w:val="Default"/>
                            </w:pPr>
                            <w:r w:rsidRPr="00D41B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Wellington Point QLD 4160</w:t>
                            </w:r>
                          </w:p>
                          <w:p w14:paraId="0F5582C3" w14:textId="77777777" w:rsidR="00D41BF0" w:rsidRDefault="00D41BF0" w:rsidP="00D41BF0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5E863753" w14:textId="7D169940" w:rsidR="00D41BF0" w:rsidRPr="00D41BF0" w:rsidRDefault="00D41BF0" w:rsidP="00D41B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First round applications due 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12</w:t>
                            </w:r>
                            <w:r w:rsidR="003A1EF9" w:rsidRP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0545BD" w14:textId="6320C172" w:rsidR="00D41BF0" w:rsidRPr="00D41BF0" w:rsidRDefault="00D41BF0" w:rsidP="00D41B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First Round interviews will be 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26</w:t>
                            </w:r>
                            <w:r w:rsidR="003A1EF9" w:rsidRP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B5154A8" w14:textId="77777777" w:rsidR="00D41BF0" w:rsidRPr="00D41BF0" w:rsidRDefault="00D41BF0" w:rsidP="00D41B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A296136" w14:textId="621A98DA" w:rsidR="00D41BF0" w:rsidRPr="00D41BF0" w:rsidRDefault="00D41BF0" w:rsidP="00D41BF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Second round applications due 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3</w:t>
                            </w:r>
                            <w:r w:rsidR="003A1EF9" w:rsidRP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August</w:t>
                            </w:r>
                          </w:p>
                          <w:p w14:paraId="30832697" w14:textId="6B316DED" w:rsidR="00D41BF0" w:rsidRPr="00D41BF0" w:rsidRDefault="00D41BF0" w:rsidP="00D41B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41B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Second Round interviews will be</w:t>
                            </w:r>
                            <w:r w:rsidR="00E411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E411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1</w:t>
                            </w:r>
                            <w:r w:rsidR="003A1E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7</w:t>
                            </w:r>
                            <w:r w:rsidR="00E41164" w:rsidRPr="00E4116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August</w:t>
                            </w:r>
                          </w:p>
                          <w:p w14:paraId="62D69E81" w14:textId="77777777" w:rsidR="00127859" w:rsidRDefault="00127859" w:rsidP="00127859">
                            <w:pPr>
                              <w:pStyle w:val="NoSpacing"/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Third round applications due 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October</w:t>
                            </w:r>
                          </w:p>
                          <w:p w14:paraId="5E8BB7EB" w14:textId="77777777" w:rsidR="00127859" w:rsidRDefault="00127859" w:rsidP="0012785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Third round interviews will be by appointment</w:t>
                            </w:r>
                          </w:p>
                          <w:p w14:paraId="7D89F937" w14:textId="6225E532" w:rsidR="00D41BF0" w:rsidRPr="00D41BF0" w:rsidRDefault="00D41BF0" w:rsidP="0012785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5604" id="_x0000_s1040" type="#_x0000_t202" style="position:absolute;left:0;text-align:left;margin-left:-42pt;margin-top:417.9pt;width:219pt;height:18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p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">
                <v:textbox>
                  <w:txbxContent>
                    <w:p w14:paraId="6DA01544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Please send application portfolio to:</w:t>
                      </w:r>
                    </w:p>
                    <w:p w14:paraId="315CD235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0F90283" w14:textId="02BFC699" w:rsidR="004F764F" w:rsidRPr="00D41BF0" w:rsidRDefault="00705CCF" w:rsidP="004F764F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Nikki Nicola</w:t>
                      </w:r>
                      <w:r w:rsidR="001278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– HOD Teaching &amp; Learning</w:t>
                      </w:r>
                    </w:p>
                    <w:p w14:paraId="7BE22B76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AA3FD6" w14:textId="77777777" w:rsidR="004F764F" w:rsidRPr="00D41BF0" w:rsidRDefault="00A03681" w:rsidP="004F764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Emai</w:t>
                      </w:r>
                      <w:r w:rsidRPr="00A03681"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>l: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hyperlink r:id="rId11" w:history="1">
                        <w:r w:rsidRPr="00A03681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LEAP@</w:t>
                        </w:r>
                        <w:r w:rsidRPr="00A03681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wellingtonpointshs</w:t>
                        </w:r>
                        <w:r w:rsidRPr="00A03681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.eq.edu.au</w:t>
                        </w:r>
                      </w:hyperlink>
                    </w:p>
                    <w:p w14:paraId="545FB2DB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5D6BA6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Post: Wellington Point SHS </w:t>
                      </w:r>
                    </w:p>
                    <w:p w14:paraId="78F7B550" w14:textId="77777777" w:rsidR="004F764F" w:rsidRPr="00D41BF0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41BF0">
                        <w:rPr>
                          <w:rFonts w:ascii="Arial" w:hAnsi="Arial" w:cs="Arial"/>
                          <w:sz w:val="16"/>
                          <w:szCs w:val="16"/>
                        </w:rPr>
                        <w:t>Badgen</w:t>
                      </w:r>
                      <w:proofErr w:type="spellEnd"/>
                      <w:r w:rsidRPr="00D41BF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Rd </w:t>
                      </w:r>
                    </w:p>
                    <w:p w14:paraId="51F3C190" w14:textId="77777777" w:rsidR="00D41BF0" w:rsidRDefault="004F764F" w:rsidP="00D41BF0">
                      <w:pPr>
                        <w:pStyle w:val="Default"/>
                      </w:pPr>
                      <w:r w:rsidRPr="00D41BF0">
                        <w:rPr>
                          <w:rFonts w:ascii="Arial" w:hAnsi="Arial" w:cs="Arial"/>
                          <w:sz w:val="16"/>
                          <w:szCs w:val="16"/>
                        </w:rPr>
                        <w:t>Wellington Point QLD 4160</w:t>
                      </w:r>
                    </w:p>
                    <w:p w14:paraId="0F5582C3" w14:textId="77777777" w:rsidR="00D41BF0" w:rsidRDefault="00D41BF0" w:rsidP="00D41BF0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5E863753" w14:textId="7D169940" w:rsidR="00D41BF0" w:rsidRPr="00D41BF0" w:rsidRDefault="00D41BF0" w:rsidP="00D41BF0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First round applications due 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12</w:t>
                      </w:r>
                      <w:r w:rsidR="003A1EF9" w:rsidRP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May</w:t>
                      </w:r>
                      <w:r w:rsidRPr="00D41B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0545BD" w14:textId="6320C172" w:rsidR="00D41BF0" w:rsidRPr="00D41BF0" w:rsidRDefault="00D41BF0" w:rsidP="00D41BF0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First Round interviews will be 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26</w:t>
                      </w:r>
                      <w:r w:rsidR="003A1EF9" w:rsidRP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B5154A8" w14:textId="77777777" w:rsidR="00D41BF0" w:rsidRPr="00D41BF0" w:rsidRDefault="00D41BF0" w:rsidP="00D41BF0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A296136" w14:textId="621A98DA" w:rsidR="00D41BF0" w:rsidRPr="00D41BF0" w:rsidRDefault="00D41BF0" w:rsidP="00D41BF0">
                      <w:pPr>
                        <w:pStyle w:val="Defaul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Second round applications due 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3</w:t>
                      </w:r>
                      <w:r w:rsidR="003A1EF9" w:rsidRP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August</w:t>
                      </w:r>
                    </w:p>
                    <w:p w14:paraId="30832697" w14:textId="6B316DED" w:rsidR="00D41BF0" w:rsidRPr="00D41BF0" w:rsidRDefault="00D41BF0" w:rsidP="00D41BF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41B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Second Round interviews will be</w:t>
                      </w:r>
                      <w:r w:rsidR="00E411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E411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1</w:t>
                      </w:r>
                      <w:r w:rsidR="003A1E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7</w:t>
                      </w:r>
                      <w:r w:rsidR="00E41164" w:rsidRPr="00E4116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August</w:t>
                      </w:r>
                    </w:p>
                    <w:p w14:paraId="62D69E81" w14:textId="77777777" w:rsidR="00127859" w:rsidRDefault="00127859" w:rsidP="00127859">
                      <w:pPr>
                        <w:pStyle w:val="NoSpacing"/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Third round applications due 31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October</w:t>
                      </w:r>
                    </w:p>
                    <w:p w14:paraId="5E8BB7EB" w14:textId="77777777" w:rsidR="00127859" w:rsidRDefault="00127859" w:rsidP="0012785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Third round interviews will be by appointment</w:t>
                      </w:r>
                    </w:p>
                    <w:p w14:paraId="7D89F937" w14:textId="6225E532" w:rsidR="00D41BF0" w:rsidRPr="00D41BF0" w:rsidRDefault="00D41BF0" w:rsidP="00127859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3D3" w:rsidRPr="0073660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02E58" wp14:editId="0A7E8E49">
                <wp:simplePos x="0" y="0"/>
                <wp:positionH relativeFrom="column">
                  <wp:posOffset>2349500</wp:posOffset>
                </wp:positionH>
                <wp:positionV relativeFrom="paragraph">
                  <wp:posOffset>2195830</wp:posOffset>
                </wp:positionV>
                <wp:extent cx="4114800" cy="29972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5204" w14:textId="77777777" w:rsidR="00736605" w:rsidRPr="00A173D3" w:rsidRDefault="007366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apply for L.E.A.P. you need:</w:t>
                            </w:r>
                          </w:p>
                          <w:p w14:paraId="4FEE3B58" w14:textId="77777777" w:rsidR="00736605" w:rsidRPr="00A173D3" w:rsidRDefault="00736605" w:rsidP="00736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Application letter addressed to the Principal (written by applicant)</w:t>
                            </w:r>
                          </w:p>
                          <w:p w14:paraId="01677B49" w14:textId="77777777" w:rsidR="00736605" w:rsidRPr="00A173D3" w:rsidRDefault="00736605" w:rsidP="00736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High Academic Data (most recent report card)</w:t>
                            </w:r>
                          </w:p>
                          <w:p w14:paraId="79F14A9A" w14:textId="77777777" w:rsidR="00736605" w:rsidRPr="00A173D3" w:rsidRDefault="00736605" w:rsidP="00736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Excellent effort and behaviour records (most recent report card)</w:t>
                            </w:r>
                          </w:p>
                          <w:p w14:paraId="38C7E0CC" w14:textId="77777777" w:rsidR="00736605" w:rsidRPr="00A173D3" w:rsidRDefault="00736605" w:rsidP="007366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Submission of most recent NAPLAN report</w:t>
                            </w:r>
                          </w:p>
                          <w:p w14:paraId="6707B1DF" w14:textId="77777777" w:rsidR="00736605" w:rsidRPr="00A173D3" w:rsidRDefault="00736605" w:rsidP="0073660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note that the HOD of Teaching and Learning will gather </w:t>
                            </w:r>
                            <w:r w:rsid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data and feedback from </w:t>
                            </w:r>
                            <w:r w:rsidR="004F764F"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staff at the applicant’s</w:t>
                            </w:r>
                            <w:r w:rsid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primary school</w:t>
                            </w:r>
                            <w:r w:rsidR="004F764F" w:rsidRPr="00A17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when necessary.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2E58" id="_x0000_s1041" type="#_x0000_t202" style="position:absolute;left:0;text-align:left;margin-left:185pt;margin-top:172.9pt;width:324pt;height:2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" strokecolor="black [3213]">
                <v:textbox>
                  <w:txbxContent>
                    <w:p w14:paraId="33835204" w14:textId="77777777" w:rsidR="00736605" w:rsidRPr="00A173D3" w:rsidRDefault="007366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To apply for L.E.A.P. you need:</w:t>
                      </w:r>
                    </w:p>
                    <w:p w14:paraId="4FEE3B58" w14:textId="77777777" w:rsidR="00736605" w:rsidRPr="00A173D3" w:rsidRDefault="00736605" w:rsidP="00736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Application letter addressed to the Principal (written by applicant)</w:t>
                      </w:r>
                    </w:p>
                    <w:p w14:paraId="01677B49" w14:textId="77777777" w:rsidR="00736605" w:rsidRPr="00A173D3" w:rsidRDefault="00736605" w:rsidP="00736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High Academic Data (most recent report card)</w:t>
                      </w:r>
                    </w:p>
                    <w:p w14:paraId="79F14A9A" w14:textId="77777777" w:rsidR="00736605" w:rsidRPr="00A173D3" w:rsidRDefault="00736605" w:rsidP="00736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Excellent effort and behaviour records (most recent report card)</w:t>
                      </w:r>
                    </w:p>
                    <w:p w14:paraId="38C7E0CC" w14:textId="77777777" w:rsidR="00736605" w:rsidRPr="00A173D3" w:rsidRDefault="00736605" w:rsidP="007366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Submission of most recent NAPLAN report</w:t>
                      </w:r>
                    </w:p>
                    <w:p w14:paraId="6707B1DF" w14:textId="77777777" w:rsidR="00736605" w:rsidRPr="00A173D3" w:rsidRDefault="00736605" w:rsidP="0073660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note that the HOD of Teaching and Learning will gather </w:t>
                      </w:r>
                      <w:r w:rsid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additional </w:t>
                      </w:r>
                      <w:r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data and feedback from </w:t>
                      </w:r>
                      <w:r w:rsidR="004F764F"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>the staff at the applicant’s</w:t>
                      </w:r>
                      <w:r w:rsid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primary school</w:t>
                      </w:r>
                      <w:r w:rsidR="004F764F" w:rsidRPr="00A173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when necessary.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64F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34252F5C" wp14:editId="1196A6AB">
            <wp:simplePos x="0" y="0"/>
            <wp:positionH relativeFrom="column">
              <wp:posOffset>-565150</wp:posOffset>
            </wp:positionH>
            <wp:positionV relativeFrom="paragraph">
              <wp:posOffset>2170430</wp:posOffset>
            </wp:positionV>
            <wp:extent cx="2806408" cy="3047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chure image 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51" cy="3047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64F" w:rsidRPr="0073660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C69D2" wp14:editId="21447C73">
                <wp:simplePos x="0" y="0"/>
                <wp:positionH relativeFrom="column">
                  <wp:posOffset>2349500</wp:posOffset>
                </wp:positionH>
                <wp:positionV relativeFrom="paragraph">
                  <wp:posOffset>5275580</wp:posOffset>
                </wp:positionV>
                <wp:extent cx="4114800" cy="24003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08C8" w14:textId="77777777" w:rsidR="004F764F" w:rsidRDefault="004F764F" w:rsidP="004F764F">
                            <w:pPr>
                              <w:pStyle w:val="Default"/>
                            </w:pPr>
                            <w:r w:rsidRPr="004F764F">
                              <w:t xml:space="preserve"> </w:t>
                            </w:r>
                          </w:p>
                          <w:p w14:paraId="1DFBD0AD" w14:textId="77777777" w:rsidR="004F764F" w:rsidRPr="004F764F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Application Letter: </w:t>
                            </w:r>
                          </w:p>
                          <w:p w14:paraId="6081459A" w14:textId="77777777" w:rsidR="004F764F" w:rsidRPr="004F764F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580D18" w14:textId="77777777" w:rsidR="004F764F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Write a letter to the Principal, to express your interest in the LEAP program. Your letter should address the following: </w:t>
                            </w:r>
                          </w:p>
                          <w:p w14:paraId="7EFB3DFD" w14:textId="77777777" w:rsidR="004F764F" w:rsidRPr="004F764F" w:rsidRDefault="004F764F" w:rsidP="004F764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85FED0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Introduce yourself and the school you are from </w:t>
                            </w:r>
                          </w:p>
                          <w:p w14:paraId="3A8D1441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Describe your personality and interests </w:t>
                            </w:r>
                          </w:p>
                          <w:p w14:paraId="514EDF46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Discuss your favourite subject and what you love about it </w:t>
                            </w:r>
                          </w:p>
                          <w:p w14:paraId="59D85C37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Explain the ways that suit you best, to learn effectively </w:t>
                            </w:r>
                          </w:p>
                          <w:p w14:paraId="5C569760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Explain why you would be well suited to a program like LEAP </w:t>
                            </w:r>
                          </w:p>
                          <w:p w14:paraId="00FA1F36" w14:textId="77777777" w:rsidR="004F764F" w:rsidRPr="004F764F" w:rsidRDefault="004F764F" w:rsidP="004F764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Add anything else that you want us to know about you </w:t>
                            </w:r>
                          </w:p>
                          <w:p w14:paraId="168C0C39" w14:textId="77777777" w:rsidR="004F764F" w:rsidRPr="004F764F" w:rsidRDefault="004F764F" w:rsidP="004F764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BDA3A1" w14:textId="1A15FE2B" w:rsidR="004F764F" w:rsidRPr="004F764F" w:rsidRDefault="004F764F" w:rsidP="004F76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76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letter should be no longer than one page,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addressed to </w:t>
                            </w:r>
                            <w:r w:rsidR="003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Ross McNichol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Principal of Wellington Point SHS.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69D2" id="Text Box 4" o:spid="_x0000_s1042" type="#_x0000_t202" style="position:absolute;left:0;text-align:left;margin-left:185pt;margin-top:415.4pt;width:324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" strokecolor="black [3213]">
                <v:textbox>
                  <w:txbxContent>
                    <w:p w14:paraId="723608C8" w14:textId="77777777" w:rsidR="004F764F" w:rsidRDefault="004F764F" w:rsidP="004F764F">
                      <w:pPr>
                        <w:pStyle w:val="Default"/>
                      </w:pPr>
                      <w:r w:rsidRPr="004F764F">
                        <w:t xml:space="preserve"> </w:t>
                      </w:r>
                    </w:p>
                    <w:p w14:paraId="1DFBD0AD" w14:textId="77777777" w:rsidR="004F764F" w:rsidRPr="004F764F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Application Letter: </w:t>
                      </w:r>
                    </w:p>
                    <w:p w14:paraId="6081459A" w14:textId="77777777" w:rsidR="004F764F" w:rsidRPr="004F764F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580D18" w14:textId="77777777" w:rsidR="004F764F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Write a letter to the Principal, to express your interest in the LEAP program. Your letter should address the following: </w:t>
                      </w:r>
                    </w:p>
                    <w:p w14:paraId="7EFB3DFD" w14:textId="77777777" w:rsidR="004F764F" w:rsidRPr="004F764F" w:rsidRDefault="004F764F" w:rsidP="004F764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785FED0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Introduce yourself and the school you are from </w:t>
                      </w:r>
                    </w:p>
                    <w:p w14:paraId="3A8D1441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Describe your personality and interests </w:t>
                      </w:r>
                    </w:p>
                    <w:p w14:paraId="514EDF46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Discuss your favourite subject and what you love about it </w:t>
                      </w:r>
                    </w:p>
                    <w:p w14:paraId="59D85C37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Explain the ways that suit you best, to learn effectively </w:t>
                      </w:r>
                    </w:p>
                    <w:p w14:paraId="5C569760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Explain why you would be well suited to a program like LEAP </w:t>
                      </w:r>
                    </w:p>
                    <w:p w14:paraId="00FA1F36" w14:textId="77777777" w:rsidR="004F764F" w:rsidRPr="004F764F" w:rsidRDefault="004F764F" w:rsidP="004F764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Add anything else that you want us to know about you </w:t>
                      </w:r>
                    </w:p>
                    <w:p w14:paraId="168C0C39" w14:textId="77777777" w:rsidR="004F764F" w:rsidRPr="004F764F" w:rsidRDefault="004F764F" w:rsidP="004F764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14:paraId="15BDA3A1" w14:textId="1A15FE2B" w:rsidR="004F764F" w:rsidRPr="004F764F" w:rsidRDefault="004F764F" w:rsidP="004F764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764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letter should be no longer than one page,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addressed to </w:t>
                      </w:r>
                      <w:r w:rsidR="003A1EF9">
                        <w:rPr>
                          <w:rFonts w:ascii="Arial" w:hAnsi="Arial" w:cs="Arial"/>
                          <w:sz w:val="18"/>
                          <w:szCs w:val="18"/>
                        </w:rPr>
                        <w:t>Ross McNichol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3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Acting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Principal of Wellington Point SHS.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41D">
        <w:rPr>
          <w:b/>
          <w:sz w:val="24"/>
        </w:rPr>
        <w:t xml:space="preserve"> </w:t>
      </w:r>
      <w:r w:rsidR="0067241D">
        <w:rPr>
          <w:b/>
          <w:sz w:val="24"/>
        </w:rPr>
        <w:tab/>
      </w:r>
      <w:r w:rsidR="0067241D">
        <w:rPr>
          <w:b/>
          <w:i/>
          <w:sz w:val="24"/>
        </w:rPr>
        <w:t xml:space="preserve"> </w:t>
      </w:r>
    </w:p>
    <w:sectPr w:rsidR="00040B89">
      <w:pgSz w:w="11906" w:h="16838"/>
      <w:pgMar w:top="575" w:right="1123" w:bottom="5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5F87"/>
    <w:multiLevelType w:val="hybridMultilevel"/>
    <w:tmpl w:val="0DD8777A"/>
    <w:lvl w:ilvl="0" w:tplc="034A7D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0F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817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61D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8CF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EA87F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C60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C44E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87E5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7617B4"/>
    <w:multiLevelType w:val="hybridMultilevel"/>
    <w:tmpl w:val="18DE4D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E7DB5"/>
    <w:multiLevelType w:val="hybridMultilevel"/>
    <w:tmpl w:val="94561C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159D5"/>
    <w:multiLevelType w:val="hybridMultilevel"/>
    <w:tmpl w:val="ECF290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D161F"/>
    <w:multiLevelType w:val="hybridMultilevel"/>
    <w:tmpl w:val="77AA243E"/>
    <w:lvl w:ilvl="0" w:tplc="75FEEDE8">
      <w:start w:val="12"/>
      <w:numFmt w:val="bullet"/>
      <w:lvlText w:val="-"/>
      <w:lvlJc w:val="left"/>
      <w:pPr>
        <w:ind w:left="720" w:hanging="360"/>
      </w:pPr>
      <w:rPr>
        <w:rFonts w:ascii="Berlin Sans FB" w:eastAsia="Berlin Sans FB" w:hAnsi="Berlin Sans FB" w:cs="Berlin Sans FB" w:hint="default"/>
        <w:b/>
        <w:sz w:val="2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351E"/>
    <w:multiLevelType w:val="hybridMultilevel"/>
    <w:tmpl w:val="1D7ED2B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89"/>
    <w:rsid w:val="00040B89"/>
    <w:rsid w:val="00127859"/>
    <w:rsid w:val="001D7B4D"/>
    <w:rsid w:val="002B7A68"/>
    <w:rsid w:val="002F75BA"/>
    <w:rsid w:val="003A1EF9"/>
    <w:rsid w:val="004F764F"/>
    <w:rsid w:val="0067241D"/>
    <w:rsid w:val="00705CCF"/>
    <w:rsid w:val="00736605"/>
    <w:rsid w:val="008A6B7F"/>
    <w:rsid w:val="00A03681"/>
    <w:rsid w:val="00A173D3"/>
    <w:rsid w:val="00A7312A"/>
    <w:rsid w:val="00D41BF0"/>
    <w:rsid w:val="00E41164"/>
    <w:rsid w:val="00F1752F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2B12"/>
  <w15:docId w15:val="{95511766-DF0F-4FA0-9015-63FE8537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4D"/>
    <w:pPr>
      <w:ind w:left="720"/>
      <w:contextualSpacing/>
    </w:pPr>
  </w:style>
  <w:style w:type="paragraph" w:customStyle="1" w:styleId="Default">
    <w:name w:val="Default"/>
    <w:rsid w:val="004F7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F764F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036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8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P@wellingtonpointshs.eq.edu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LEAP@wellingtonpointshs.eq.edu.a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e38e9cb7-2c6d-4212-ba90-1341ad320241">
      <UserInfo>
        <DisplayName>MARC, Kelly</DisplayName>
        <AccountId>25</AccountId>
        <AccountType/>
      </UserInfo>
    </PPContentOwner>
    <PPContentApprover xmlns="e38e9cb7-2c6d-4212-ba90-1341ad320241">
      <UserInfo>
        <DisplayName>MARC, Kelly</DisplayName>
        <AccountId>25</AccountId>
        <AccountType/>
      </UserInfo>
    </PPContentApprover>
    <PPContentAuthor xmlns="e38e9cb7-2c6d-4212-ba90-1341ad320241">
      <UserInfo>
        <DisplayName>MARC, Kelly</DisplayName>
        <AccountId>25</AccountId>
        <AccountType/>
      </UserInfo>
    </PPContentAuthor>
    <PPLastReviewedDate xmlns="e38e9cb7-2c6d-4212-ba90-1341ad320241">2023-05-10T00:31:10+00:00</PPLastReviewedDate>
    <PPSubmittedDate xmlns="e38e9cb7-2c6d-4212-ba90-1341ad320241">2023-05-10T00:30:59+00:00</PPSubmittedDate>
    <PPReviewDate xmlns="e38e9cb7-2c6d-4212-ba90-1341ad320241" xsi:nil="true"/>
    <PPSubmittedBy xmlns="e38e9cb7-2c6d-4212-ba90-1341ad320241">
      <UserInfo>
        <DisplayName>MARC, Kelly</DisplayName>
        <AccountId>25</AccountId>
        <AccountType/>
      </UserInfo>
    </PPSubmittedBy>
    <PublishingExpirationDate xmlns="http://schemas.microsoft.com/sharepoint/v3" xsi:nil="true"/>
    <PPModeratedDate xmlns="e38e9cb7-2c6d-4212-ba90-1341ad320241">2023-05-10T00:31:10+00:00</PPModeratedDate>
    <PublishingStartDate xmlns="http://schemas.microsoft.com/sharepoint/v3" xsi:nil="true"/>
    <PPModeratedBy xmlns="e38e9cb7-2c6d-4212-ba90-1341ad320241">
      <UserInfo>
        <DisplayName>MARC, Kelly</DisplayName>
        <AccountId>25</AccountId>
        <AccountType/>
      </UserInfo>
    </PPModeratedBy>
    <PPPublishedNotificationAddresses xmlns="e38e9cb7-2c6d-4212-ba90-1341ad320241" xsi:nil="true"/>
    <PPReferenceNumber xmlns="e38e9cb7-2c6d-4212-ba90-1341ad320241" xsi:nil="true"/>
    <PPLastReviewedBy xmlns="e38e9cb7-2c6d-4212-ba90-1341ad320241">
      <UserInfo>
        <DisplayName>MARC, Kelly</DisplayName>
        <AccountId>25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E16F23B9FC4CAB0157FDD013EA14" ma:contentTypeVersion="12" ma:contentTypeDescription="Create a new document." ma:contentTypeScope="" ma:versionID="4bc7c917c6729eb40e19dcb94e75dd25">
  <xsd:schema xmlns:xsd="http://www.w3.org/2001/XMLSchema" xmlns:xs="http://www.w3.org/2001/XMLSchema" xmlns:p="http://schemas.microsoft.com/office/2006/metadata/properties" xmlns:ns1="http://schemas.microsoft.com/sharepoint/v3" xmlns:ns2="e38e9cb7-2c6d-4212-ba90-1341ad320241" targetNamespace="http://schemas.microsoft.com/office/2006/metadata/properties" ma:root="true" ma:fieldsID="f6ac72f2bb636b17e0650276a89398c4" ns1:_="" ns2:_="">
    <xsd:import namespace="http://schemas.microsoft.com/sharepoint/v3"/>
    <xsd:import namespace="e38e9cb7-2c6d-4212-ba90-1341ad32024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9cb7-2c6d-4212-ba90-1341ad32024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2D21B-8026-4093-8EF8-9539DE33F1D6}"/>
</file>

<file path=customXml/itemProps2.xml><?xml version="1.0" encoding="utf-8"?>
<ds:datastoreItem xmlns:ds="http://schemas.openxmlformats.org/officeDocument/2006/customXml" ds:itemID="{A3AABEE7-5427-4A3B-BF2F-7271C395CEA5}"/>
</file>

<file path=customXml/itemProps3.xml><?xml version="1.0" encoding="utf-8"?>
<ds:datastoreItem xmlns:ds="http://schemas.openxmlformats.org/officeDocument/2006/customXml" ds:itemID="{9EBF7CDF-6E4C-4C76-BCB2-FB792A80C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Application form for 2023</vt:lpstr>
    </vt:vector>
  </TitlesOfParts>
  <Company>Queensland Government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LEAP Application form for 2024</dc:title>
  <dc:subject/>
  <dc:creator>INTELISANO, Fiona</dc:creator>
  <cp:keywords/>
  <cp:lastModifiedBy>NICOLA, Nikki (nxnic2)</cp:lastModifiedBy>
  <cp:revision>2</cp:revision>
  <dcterms:created xsi:type="dcterms:W3CDTF">2023-05-08T01:18:00Z</dcterms:created>
  <dcterms:modified xsi:type="dcterms:W3CDTF">2023-05-08T01:18:00Z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0x0101009716E16F23B9FC4CAB0157FDD013EA14</vt:lpwstr>
  </property>
</Properties>
</file>